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2D8D6" w14:textId="6D2AD8DA" w:rsidR="0039114C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</w:t>
      </w:r>
      <w:r w:rsidR="0039114C">
        <w:rPr>
          <w:color w:val="000000"/>
        </w:rPr>
        <w:t xml:space="preserve"> „</w:t>
      </w:r>
      <w:r w:rsidR="00EB0002">
        <w:rPr>
          <w:color w:val="000000"/>
        </w:rPr>
        <w:t>Sprzedawca z elementami obsługi klienta</w:t>
      </w:r>
      <w:r w:rsidR="0039114C">
        <w:rPr>
          <w:color w:val="000000"/>
        </w:rPr>
        <w:t>”</w:t>
      </w:r>
      <w:r w:rsidR="00C312F0" w:rsidRPr="00C312F0">
        <w:rPr>
          <w:color w:val="000000"/>
        </w:rPr>
        <w:t xml:space="preserve"> </w:t>
      </w:r>
    </w:p>
    <w:p w14:paraId="6E4D12F6" w14:textId="073F8BF1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</w:t>
      </w:r>
      <w:r w:rsidR="00EB0002">
        <w:rPr>
          <w:color w:val="000000"/>
        </w:rPr>
        <w:t>60</w:t>
      </w:r>
    </w:p>
    <w:p w14:paraId="428BCBA6" w14:textId="1E632314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0002">
        <w:rPr>
          <w:rFonts w:ascii="Times New Roman" w:hAnsi="Times New Roman" w:cs="Times New Roman"/>
          <w:color w:val="000000"/>
          <w:sz w:val="24"/>
          <w:szCs w:val="24"/>
        </w:rPr>
        <w:t>Nikoleta</w:t>
      </w:r>
      <w:proofErr w:type="spellEnd"/>
      <w:r w:rsidR="00EB0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0002">
        <w:rPr>
          <w:rFonts w:ascii="Times New Roman" w:hAnsi="Times New Roman" w:cs="Times New Roman"/>
          <w:color w:val="000000"/>
          <w:sz w:val="24"/>
          <w:szCs w:val="24"/>
        </w:rPr>
        <w:t>Wołowicz</w:t>
      </w:r>
      <w:proofErr w:type="spellEnd"/>
      <w:r w:rsidR="00C3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EB0002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EB0002" w:rsidRPr="00A87FCD" w:rsidRDefault="00EB0002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26FE6A14" w:rsidR="00EB0002" w:rsidRPr="00A87FCD" w:rsidRDefault="00EB0002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417" w:type="dxa"/>
            <w:vAlign w:val="center"/>
          </w:tcPr>
          <w:p w14:paraId="1EB21A85" w14:textId="69719E4A" w:rsidR="00EB0002" w:rsidRPr="00A87FCD" w:rsidRDefault="00EB0002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31B0203B" w14:textId="0E0C52B7" w:rsidR="00EB0002" w:rsidRPr="00A87FCD" w:rsidRDefault="00EB0002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 w:val="restart"/>
            <w:vAlign w:val="center"/>
          </w:tcPr>
          <w:p w14:paraId="4F4F15FF" w14:textId="72ED20B2" w:rsidR="00EB0002" w:rsidRDefault="00EB0002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Pogodna 12,  </w:t>
            </w:r>
          </w:p>
          <w:p w14:paraId="4CD14EF3" w14:textId="67CB023F" w:rsidR="00EB0002" w:rsidRPr="00A87FCD" w:rsidRDefault="00EB0002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64-800 Chodzież  </w:t>
            </w:r>
          </w:p>
        </w:tc>
      </w:tr>
      <w:tr w:rsidR="00EB0002" w:rsidRPr="00A87FCD" w14:paraId="17C811B7" w14:textId="77777777" w:rsidTr="000950A8">
        <w:trPr>
          <w:jc w:val="center"/>
        </w:trPr>
        <w:tc>
          <w:tcPr>
            <w:tcW w:w="688" w:type="dxa"/>
          </w:tcPr>
          <w:p w14:paraId="5F113645" w14:textId="3E79345E" w:rsidR="00EB0002" w:rsidRPr="00A87FCD" w:rsidRDefault="00EB0002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7AF9FB0F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417" w:type="dxa"/>
          </w:tcPr>
          <w:p w14:paraId="0BD1D5C5" w14:textId="1E3A9CA3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0C029939" w14:textId="4997E5DE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02" w:rsidRPr="00A87FCD" w14:paraId="520BB1DA" w14:textId="77777777" w:rsidTr="000950A8">
        <w:trPr>
          <w:jc w:val="center"/>
        </w:trPr>
        <w:tc>
          <w:tcPr>
            <w:tcW w:w="688" w:type="dxa"/>
          </w:tcPr>
          <w:p w14:paraId="6B60BADF" w14:textId="4ADAD0C4" w:rsidR="00EB0002" w:rsidRPr="00A87FCD" w:rsidRDefault="00EB0002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78160791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417" w:type="dxa"/>
          </w:tcPr>
          <w:p w14:paraId="59FE9C6C" w14:textId="132A251C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17C3AE2F" w14:textId="635A4884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02" w:rsidRPr="00A87FCD" w14:paraId="7D03FC3F" w14:textId="77777777" w:rsidTr="000950A8">
        <w:trPr>
          <w:jc w:val="center"/>
        </w:trPr>
        <w:tc>
          <w:tcPr>
            <w:tcW w:w="688" w:type="dxa"/>
          </w:tcPr>
          <w:p w14:paraId="23E44798" w14:textId="4787C825" w:rsidR="00EB0002" w:rsidRPr="00A87FCD" w:rsidRDefault="00EB0002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13B67492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417" w:type="dxa"/>
          </w:tcPr>
          <w:p w14:paraId="6B350AAE" w14:textId="79A47E7F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6CE793B1" w14:textId="199CEC1D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02" w:rsidRPr="00A87FCD" w14:paraId="3AF06789" w14:textId="77777777" w:rsidTr="000950A8">
        <w:trPr>
          <w:jc w:val="center"/>
        </w:trPr>
        <w:tc>
          <w:tcPr>
            <w:tcW w:w="688" w:type="dxa"/>
          </w:tcPr>
          <w:p w14:paraId="430A7B92" w14:textId="3F15FE38" w:rsidR="00EB0002" w:rsidRPr="00A87FCD" w:rsidRDefault="00EB0002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02BEC0EA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417" w:type="dxa"/>
          </w:tcPr>
          <w:p w14:paraId="45463954" w14:textId="2520619E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="00583D0D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418" w:type="dxa"/>
            <w:vAlign w:val="center"/>
          </w:tcPr>
          <w:p w14:paraId="321237B7" w14:textId="341AC730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02" w:rsidRPr="00A87FCD" w14:paraId="49F758D3" w14:textId="77777777" w:rsidTr="000950A8">
        <w:trPr>
          <w:jc w:val="center"/>
        </w:trPr>
        <w:tc>
          <w:tcPr>
            <w:tcW w:w="688" w:type="dxa"/>
          </w:tcPr>
          <w:p w14:paraId="1C24F58C" w14:textId="69FA880C" w:rsidR="00EB0002" w:rsidRDefault="00EB0002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14:paraId="50ECCE5B" w14:textId="3666E5F8" w:rsidR="00EB0002" w:rsidRPr="00A87FCD" w:rsidRDefault="00583D0D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417" w:type="dxa"/>
          </w:tcPr>
          <w:p w14:paraId="27B55260" w14:textId="003BD710" w:rsidR="00EB0002" w:rsidRPr="00A87FCD" w:rsidRDefault="00583D0D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7225F421" w14:textId="02584E30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35138C3A" w14:textId="77777777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02" w:rsidRPr="00A87FCD" w14:paraId="609A8D11" w14:textId="77777777" w:rsidTr="000950A8">
        <w:trPr>
          <w:jc w:val="center"/>
        </w:trPr>
        <w:tc>
          <w:tcPr>
            <w:tcW w:w="688" w:type="dxa"/>
          </w:tcPr>
          <w:p w14:paraId="33C5B240" w14:textId="3B6761CF" w:rsidR="00EB0002" w:rsidRDefault="00EB0002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14:paraId="42541D0A" w14:textId="6A4F647A" w:rsidR="00EB0002" w:rsidRPr="00A87FCD" w:rsidRDefault="00583D0D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417" w:type="dxa"/>
          </w:tcPr>
          <w:p w14:paraId="2FEACFAB" w14:textId="533FCAF7" w:rsidR="00EB0002" w:rsidRPr="00A87FCD" w:rsidRDefault="00583D0D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13:00-18:30</w:t>
            </w:r>
          </w:p>
        </w:tc>
        <w:tc>
          <w:tcPr>
            <w:tcW w:w="1418" w:type="dxa"/>
            <w:vAlign w:val="center"/>
          </w:tcPr>
          <w:p w14:paraId="5E2D8E17" w14:textId="10BC416F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14B0E053" w14:textId="77777777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02" w:rsidRPr="00A87FCD" w14:paraId="28120ED0" w14:textId="77777777" w:rsidTr="000950A8">
        <w:trPr>
          <w:jc w:val="center"/>
        </w:trPr>
        <w:tc>
          <w:tcPr>
            <w:tcW w:w="688" w:type="dxa"/>
          </w:tcPr>
          <w:p w14:paraId="68B8466D" w14:textId="08200676" w:rsidR="00EB0002" w:rsidRDefault="00EB0002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vAlign w:val="center"/>
          </w:tcPr>
          <w:p w14:paraId="0072C4EE" w14:textId="022B4020" w:rsidR="00EB0002" w:rsidRPr="00A87FCD" w:rsidRDefault="00583D0D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417" w:type="dxa"/>
          </w:tcPr>
          <w:p w14:paraId="4DF97F34" w14:textId="4207E50D" w:rsidR="00EB0002" w:rsidRPr="00A87FCD" w:rsidRDefault="00583D0D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13:00-18:30</w:t>
            </w:r>
          </w:p>
        </w:tc>
        <w:tc>
          <w:tcPr>
            <w:tcW w:w="1418" w:type="dxa"/>
            <w:vAlign w:val="center"/>
          </w:tcPr>
          <w:p w14:paraId="7791D630" w14:textId="2127096F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30D2F51C" w14:textId="77777777" w:rsidR="00EB0002" w:rsidRPr="00A87FCD" w:rsidRDefault="00EB0002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9529" w14:textId="77777777" w:rsidR="009518C5" w:rsidRDefault="009518C5" w:rsidP="00A87FCD">
      <w:pPr>
        <w:spacing w:after="0" w:line="240" w:lineRule="auto"/>
      </w:pPr>
      <w:r>
        <w:separator/>
      </w:r>
    </w:p>
  </w:endnote>
  <w:endnote w:type="continuationSeparator" w:id="0">
    <w:p w14:paraId="76AB631C" w14:textId="77777777" w:rsidR="009518C5" w:rsidRDefault="009518C5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51CB" w14:textId="77777777" w:rsidR="009518C5" w:rsidRDefault="009518C5" w:rsidP="00A87FCD">
      <w:pPr>
        <w:spacing w:after="0" w:line="240" w:lineRule="auto"/>
      </w:pPr>
      <w:r>
        <w:separator/>
      </w:r>
    </w:p>
  </w:footnote>
  <w:footnote w:type="continuationSeparator" w:id="0">
    <w:p w14:paraId="01136F80" w14:textId="77777777" w:rsidR="009518C5" w:rsidRDefault="009518C5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2726D"/>
    <w:rsid w:val="000348F9"/>
    <w:rsid w:val="00044A24"/>
    <w:rsid w:val="00075169"/>
    <w:rsid w:val="000856FE"/>
    <w:rsid w:val="000A22C7"/>
    <w:rsid w:val="000C1364"/>
    <w:rsid w:val="000C3F20"/>
    <w:rsid w:val="000E6503"/>
    <w:rsid w:val="000F150B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D1D21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64875"/>
    <w:rsid w:val="00374289"/>
    <w:rsid w:val="003842AC"/>
    <w:rsid w:val="0039114C"/>
    <w:rsid w:val="003A4674"/>
    <w:rsid w:val="003B2AC4"/>
    <w:rsid w:val="0042690A"/>
    <w:rsid w:val="00432CFC"/>
    <w:rsid w:val="0046267A"/>
    <w:rsid w:val="00484975"/>
    <w:rsid w:val="004F6B71"/>
    <w:rsid w:val="00544CC1"/>
    <w:rsid w:val="00552F1A"/>
    <w:rsid w:val="00583D0D"/>
    <w:rsid w:val="005A0D54"/>
    <w:rsid w:val="005C173D"/>
    <w:rsid w:val="00614BE3"/>
    <w:rsid w:val="00614D06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2605E"/>
    <w:rsid w:val="00773BC0"/>
    <w:rsid w:val="007776C2"/>
    <w:rsid w:val="0079282A"/>
    <w:rsid w:val="007B6F2F"/>
    <w:rsid w:val="007B758B"/>
    <w:rsid w:val="007D236A"/>
    <w:rsid w:val="007D32F0"/>
    <w:rsid w:val="007E3DA7"/>
    <w:rsid w:val="007F6D11"/>
    <w:rsid w:val="00820D12"/>
    <w:rsid w:val="00850F5B"/>
    <w:rsid w:val="00887954"/>
    <w:rsid w:val="009518C5"/>
    <w:rsid w:val="00975DB1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32C8D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0002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C62C3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2023-10-02T07:13:00Z</dcterms:created>
  <dcterms:modified xsi:type="dcterms:W3CDTF">2023-10-02T07:13:00Z</dcterms:modified>
</cp:coreProperties>
</file>